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20DCF" w14:textId="05727FFB" w:rsidR="00301292" w:rsidRDefault="00301292">
      <w:r>
        <w:rPr>
          <w:noProof/>
        </w:rPr>
        <w:drawing>
          <wp:anchor distT="0" distB="0" distL="114300" distR="114300" simplePos="0" relativeHeight="251658240" behindDoc="1" locked="0" layoutInCell="1" allowOverlap="1" wp14:anchorId="72191EF8" wp14:editId="14A481C0">
            <wp:simplePos x="0" y="0"/>
            <wp:positionH relativeFrom="page">
              <wp:align>right</wp:align>
            </wp:positionH>
            <wp:positionV relativeFrom="paragraph">
              <wp:posOffset>-508</wp:posOffset>
            </wp:positionV>
            <wp:extent cx="10146030" cy="4439285"/>
            <wp:effectExtent l="0" t="0" r="7620" b="0"/>
            <wp:wrapTight wrapText="bothSides">
              <wp:wrapPolygon edited="0">
                <wp:start x="0" y="0"/>
                <wp:lineTo x="0" y="21504"/>
                <wp:lineTo x="21576" y="21504"/>
                <wp:lineTo x="215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" t="13205" r="1320" b="18252"/>
                    <a:stretch/>
                  </pic:blipFill>
                  <pic:spPr bwMode="auto">
                    <a:xfrm>
                      <a:off x="0" y="0"/>
                      <a:ext cx="10146030" cy="4439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44869" w14:textId="6956A878" w:rsidR="00301292" w:rsidRDefault="00301292"/>
    <w:p w14:paraId="79E21A55" w14:textId="5EA02F07" w:rsidR="00DA3A04" w:rsidRDefault="00DA3A04"/>
    <w:p w14:paraId="2E80B5C4" w14:textId="6860A911" w:rsidR="00301292" w:rsidRDefault="00301292"/>
    <w:p w14:paraId="37B5BD49" w14:textId="1D991E99" w:rsidR="00301292" w:rsidRDefault="00301292"/>
    <w:p w14:paraId="681AC069" w14:textId="00CB9044" w:rsidR="00301292" w:rsidRDefault="00301292"/>
    <w:p w14:paraId="72DA6F08" w14:textId="0D6EF29D" w:rsidR="00301292" w:rsidRDefault="00301292"/>
    <w:p w14:paraId="4A06B6F6" w14:textId="3D1FBBC0" w:rsidR="00301292" w:rsidRDefault="00301292"/>
    <w:p w14:paraId="39E5CFF4" w14:textId="1BD9ECE6" w:rsidR="00301292" w:rsidRDefault="00301292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370DF2B" wp14:editId="51F3CAC9">
            <wp:simplePos x="0" y="0"/>
            <wp:positionH relativeFrom="margin">
              <wp:posOffset>171450</wp:posOffset>
            </wp:positionH>
            <wp:positionV relativeFrom="paragraph">
              <wp:posOffset>25400</wp:posOffset>
            </wp:positionV>
            <wp:extent cx="9867265" cy="4052570"/>
            <wp:effectExtent l="0" t="0" r="635" b="5080"/>
            <wp:wrapTight wrapText="bothSides">
              <wp:wrapPolygon edited="0">
                <wp:start x="0" y="0"/>
                <wp:lineTo x="0" y="21526"/>
                <wp:lineTo x="21560" y="21526"/>
                <wp:lineTo x="2156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" t="22330" r="1155" b="13384"/>
                    <a:stretch/>
                  </pic:blipFill>
                  <pic:spPr bwMode="auto">
                    <a:xfrm>
                      <a:off x="0" y="0"/>
                      <a:ext cx="9867265" cy="4052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301292" w:rsidSect="003012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92"/>
    <w:rsid w:val="00301292"/>
    <w:rsid w:val="00674EA6"/>
    <w:rsid w:val="006D6F86"/>
    <w:rsid w:val="00DA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2FB3C"/>
  <w15:chartTrackingRefBased/>
  <w15:docId w15:val="{F26EA8A7-5804-4665-9957-E68C1A60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Scofield</dc:creator>
  <cp:keywords/>
  <dc:description/>
  <cp:lastModifiedBy>Rose Scofield</cp:lastModifiedBy>
  <cp:revision>3</cp:revision>
  <dcterms:created xsi:type="dcterms:W3CDTF">2019-05-30T09:18:00Z</dcterms:created>
  <dcterms:modified xsi:type="dcterms:W3CDTF">2019-05-30T09:19:00Z</dcterms:modified>
</cp:coreProperties>
</file>